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CEB1ABA" w14:textId="686C67FB" w:rsidR="00467794" w:rsidRPr="00467794" w:rsidRDefault="0098627E" w:rsidP="001C0E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67794">
        <w:rPr>
          <w:rFonts w:ascii="Times New Roman" w:hAnsi="Times New Roman" w:cs="Times New Roman"/>
          <w:sz w:val="24"/>
          <w:szCs w:val="24"/>
          <w:lang w:val="sr-Cyrl-CS"/>
        </w:rPr>
        <w:t xml:space="preserve">Јавни 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46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6779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467794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опуњавање</w:t>
      </w:r>
      <w:proofErr w:type="spellEnd"/>
      <w:r w:rsidRPr="004677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извршилачк</w:t>
      </w:r>
      <w:proofErr w:type="spellEnd"/>
      <w:r w:rsidRPr="00467794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46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радн</w:t>
      </w:r>
      <w:proofErr w:type="spellEnd"/>
      <w:r w:rsidRPr="00467794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46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794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67794">
        <w:rPr>
          <w:rFonts w:ascii="Times New Roman" w:hAnsi="Times New Roman" w:cs="Times New Roman"/>
          <w:sz w:val="24"/>
          <w:szCs w:val="24"/>
        </w:rPr>
        <w:t xml:space="preserve"> </w:t>
      </w:r>
      <w:r w:rsidR="00467794" w:rsidRPr="00467794">
        <w:rPr>
          <w:rFonts w:ascii="Times New Roman" w:hAnsi="Times New Roman" w:cs="Times New Roman"/>
          <w:sz w:val="24"/>
          <w:szCs w:val="24"/>
          <w:lang w:val="sr-Cyrl-CS"/>
        </w:rPr>
        <w:t>за канцеларијске и евиденционе послове у области финансирања и подстицања енергетске ефикасности, у звању референт, Група за припрему и спровођење програма и пројеката енергетске ефикасности који се реализује у сарадњи са међународним финансијским институцијама и донаторима, Одељење за спровођење програма и пројеката финансирања активности и мера унапређења енергетске ефикасности, под редним бројем 157</w:t>
      </w:r>
      <w:r w:rsidR="0043138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467794" w:rsidRPr="00467794">
        <w:rPr>
          <w:rFonts w:ascii="Times New Roman" w:hAnsi="Times New Roman" w:cs="Times New Roman"/>
          <w:sz w:val="24"/>
          <w:szCs w:val="24"/>
          <w:lang w:val="sr-Cyrl-CS"/>
        </w:rPr>
        <w:t xml:space="preserve"> Правилника 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Hlk116397277"/>
          </w:p>
        </w:tc>
        <w:tc>
          <w:tcPr>
            <w:tcW w:w="7825" w:type="dxa"/>
          </w:tcPr>
          <w:p w14:paraId="77921A7B" w14:textId="13243FEA" w:rsidR="006250BF" w:rsidRPr="00563B46" w:rsidRDefault="00563B4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1304222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bookmarkEnd w:id="0"/>
      <w:tr w:rsidR="003F2327" w14:paraId="23D4BD92" w14:textId="77777777" w:rsidTr="006250BF">
        <w:tc>
          <w:tcPr>
            <w:tcW w:w="1525" w:type="dxa"/>
          </w:tcPr>
          <w:p w14:paraId="0B013190" w14:textId="77777777" w:rsidR="003F2327" w:rsidRPr="006250BF" w:rsidRDefault="003F2327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47D725DF" w14:textId="106E81CE" w:rsidR="003F2327" w:rsidRPr="00563B46" w:rsidRDefault="00563B4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1304222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</w:p>
        </w:tc>
      </w:tr>
      <w:tr w:rsidR="00563B46" w14:paraId="0CB62E8F" w14:textId="77777777" w:rsidTr="006250BF">
        <w:tc>
          <w:tcPr>
            <w:tcW w:w="1525" w:type="dxa"/>
          </w:tcPr>
          <w:p w14:paraId="1595CFA6" w14:textId="77777777" w:rsidR="00563B46" w:rsidRPr="006250BF" w:rsidRDefault="00563B4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2F4BDEFC" w14:textId="4B613FBC" w:rsidR="00563B46" w:rsidRPr="00563B46" w:rsidRDefault="00563B4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1304222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</w:tr>
      <w:tr w:rsidR="00563B46" w14:paraId="4CD263AA" w14:textId="77777777" w:rsidTr="006250BF">
        <w:tc>
          <w:tcPr>
            <w:tcW w:w="1525" w:type="dxa"/>
          </w:tcPr>
          <w:p w14:paraId="141BCC2B" w14:textId="77777777" w:rsidR="00563B46" w:rsidRPr="006250BF" w:rsidRDefault="00563B46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097446F2" w14:textId="6E687F52" w:rsidR="00563B46" w:rsidRPr="00563B46" w:rsidRDefault="00563B46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1304222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</w:p>
        </w:tc>
      </w:tr>
      <w:tr w:rsidR="00822612" w14:paraId="2915AC1A" w14:textId="77777777" w:rsidTr="006250BF">
        <w:tc>
          <w:tcPr>
            <w:tcW w:w="1525" w:type="dxa"/>
          </w:tcPr>
          <w:p w14:paraId="1F116885" w14:textId="77777777" w:rsidR="00822612" w:rsidRPr="006250BF" w:rsidRDefault="00822612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9E38942" w14:textId="33564062" w:rsidR="00822612" w:rsidRPr="00822612" w:rsidRDefault="00822612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БЈ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1304222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</w:t>
            </w:r>
            <w:r w:rsidRPr="00563B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C0ED1"/>
    <w:rsid w:val="002D28AE"/>
    <w:rsid w:val="003F2327"/>
    <w:rsid w:val="0043138C"/>
    <w:rsid w:val="00467794"/>
    <w:rsid w:val="00563B46"/>
    <w:rsid w:val="00567859"/>
    <w:rsid w:val="006250BF"/>
    <w:rsid w:val="00630BB9"/>
    <w:rsid w:val="00822612"/>
    <w:rsid w:val="0098627E"/>
    <w:rsid w:val="00A0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12</cp:revision>
  <dcterms:created xsi:type="dcterms:W3CDTF">2022-02-10T14:16:00Z</dcterms:created>
  <dcterms:modified xsi:type="dcterms:W3CDTF">2022-10-11T14:33:00Z</dcterms:modified>
</cp:coreProperties>
</file>